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4.4 Pearsons_scatter diagram_equation of y on x_P_1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159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511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2159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866899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13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914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65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168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28900" cy="2159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6289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